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7E06" w14:textId="7C7667CE" w:rsidR="002363F9" w:rsidRDefault="002363F9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236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330"/>
        <w:gridCol w:w="3307"/>
      </w:tblGrid>
      <w:tr w:rsidR="007310EA" w:rsidRPr="00F94DD6" w14:paraId="61132E9E" w14:textId="77777777" w:rsidTr="007310EA">
        <w:tc>
          <w:tcPr>
            <w:tcW w:w="4428" w:type="dxa"/>
          </w:tcPr>
          <w:p w14:paraId="745A494F" w14:textId="77777777" w:rsidR="007310EA" w:rsidRPr="005A0993" w:rsidRDefault="007310EA" w:rsidP="007310EA">
            <w:pPr>
              <w:pStyle w:val="Heading1"/>
              <w:rPr>
                <w:sz w:val="28"/>
                <w:szCs w:val="28"/>
              </w:rPr>
            </w:pPr>
          </w:p>
          <w:p w14:paraId="46BB492B" w14:textId="77777777" w:rsidR="007310EA" w:rsidRPr="005A0993" w:rsidRDefault="007310EA" w:rsidP="007310EA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330" w:type="dxa"/>
          </w:tcPr>
          <w:p w14:paraId="19F2DF00" w14:textId="77777777" w:rsidR="007310EA" w:rsidRPr="00F94DD6" w:rsidRDefault="007310EA" w:rsidP="007310EA">
            <w:pPr>
              <w:jc w:val="center"/>
              <w:rPr>
                <w:b/>
                <w:sz w:val="28"/>
                <w:szCs w:val="28"/>
              </w:rPr>
            </w:pPr>
          </w:p>
          <w:p w14:paraId="1561B774" w14:textId="77777777" w:rsidR="007310EA" w:rsidRPr="00F94DD6" w:rsidRDefault="007310EA" w:rsidP="007310EA">
            <w:pPr>
              <w:jc w:val="center"/>
              <w:rPr>
                <w:b/>
                <w:sz w:val="28"/>
                <w:szCs w:val="28"/>
              </w:rPr>
            </w:pPr>
            <w:r w:rsidRPr="00F94DD6"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307" w:type="dxa"/>
          </w:tcPr>
          <w:p w14:paraId="60C7964F" w14:textId="77777777" w:rsidR="007310EA" w:rsidRPr="00F94DD6" w:rsidRDefault="007310EA" w:rsidP="007310EA">
            <w:pPr>
              <w:pStyle w:val="Heading1"/>
              <w:rPr>
                <w:sz w:val="28"/>
                <w:szCs w:val="28"/>
              </w:rPr>
            </w:pPr>
          </w:p>
          <w:p w14:paraId="63DE453D" w14:textId="77777777" w:rsidR="007310EA" w:rsidRPr="00F94DD6" w:rsidRDefault="007310EA" w:rsidP="007310EA">
            <w:pPr>
              <w:jc w:val="center"/>
              <w:rPr>
                <w:b/>
                <w:sz w:val="28"/>
                <w:szCs w:val="28"/>
              </w:rPr>
            </w:pPr>
            <w:r w:rsidRPr="00F94DD6">
              <w:rPr>
                <w:b/>
                <w:sz w:val="28"/>
                <w:szCs w:val="28"/>
              </w:rPr>
              <w:t>COMMENTATOR</w:t>
            </w:r>
          </w:p>
        </w:tc>
      </w:tr>
      <w:tr w:rsidR="007310EA" w:rsidRPr="00F94DD6" w14:paraId="5C3EDFD8" w14:textId="77777777" w:rsidTr="007310EA">
        <w:trPr>
          <w:trHeight w:val="605"/>
        </w:trPr>
        <w:tc>
          <w:tcPr>
            <w:tcW w:w="4428" w:type="dxa"/>
          </w:tcPr>
          <w:p w14:paraId="37F04E19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8F0E1BD" w14:textId="77777777" w:rsidR="007310EA" w:rsidRPr="0030120C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</w:t>
            </w:r>
          </w:p>
        </w:tc>
        <w:tc>
          <w:tcPr>
            <w:tcW w:w="3330" w:type="dxa"/>
          </w:tcPr>
          <w:p w14:paraId="6C10BC2A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590F936A" w14:textId="77777777" w:rsidR="007310EA" w:rsidRPr="00DD39D5" w:rsidRDefault="007310EA" w:rsidP="007310EA">
            <w:pPr>
              <w:pStyle w:val="Heading2"/>
              <w:rPr>
                <w:bCs w:val="0"/>
              </w:rPr>
            </w:pPr>
            <w:r>
              <w:rPr>
                <w:sz w:val="28"/>
                <w:szCs w:val="28"/>
              </w:rPr>
              <w:t>Melyney Hill</w:t>
            </w:r>
          </w:p>
        </w:tc>
        <w:tc>
          <w:tcPr>
            <w:tcW w:w="3307" w:type="dxa"/>
          </w:tcPr>
          <w:p w14:paraId="45972299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5217204C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7310EA" w:rsidRPr="00F94DD6" w14:paraId="61D199F3" w14:textId="77777777" w:rsidTr="007310EA">
        <w:tc>
          <w:tcPr>
            <w:tcW w:w="4428" w:type="dxa"/>
          </w:tcPr>
          <w:p w14:paraId="731E524F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D488FAA" w14:textId="77777777" w:rsidR="007310EA" w:rsidRPr="005A0993" w:rsidRDefault="007310EA" w:rsidP="007310EA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10</w:t>
            </w:r>
          </w:p>
        </w:tc>
        <w:tc>
          <w:tcPr>
            <w:tcW w:w="3330" w:type="dxa"/>
          </w:tcPr>
          <w:p w14:paraId="13BC6D6A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3EBE2A57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3307" w:type="dxa"/>
          </w:tcPr>
          <w:p w14:paraId="206B133D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46CDD783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7310EA" w:rsidRPr="00F94DD6" w14:paraId="12837F17" w14:textId="77777777" w:rsidTr="007310EA">
        <w:tc>
          <w:tcPr>
            <w:tcW w:w="4428" w:type="dxa"/>
          </w:tcPr>
          <w:p w14:paraId="410BE58E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072501B" w14:textId="77777777" w:rsidR="007310EA" w:rsidRPr="005A0993" w:rsidRDefault="007310EA" w:rsidP="007310EA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17</w:t>
            </w:r>
          </w:p>
        </w:tc>
        <w:tc>
          <w:tcPr>
            <w:tcW w:w="3330" w:type="dxa"/>
          </w:tcPr>
          <w:p w14:paraId="3C77D547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5C3DEAD8" w14:textId="77777777" w:rsidR="007310EA" w:rsidRPr="00F94DD6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307" w:type="dxa"/>
          </w:tcPr>
          <w:p w14:paraId="4E6754E8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</w:p>
          <w:p w14:paraId="6D312C75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Triggs</w:t>
            </w:r>
            <w:proofErr w:type="spellEnd"/>
          </w:p>
        </w:tc>
      </w:tr>
      <w:tr w:rsidR="007310EA" w:rsidRPr="00F94DD6" w14:paraId="4E964205" w14:textId="77777777" w:rsidTr="007310EA">
        <w:tc>
          <w:tcPr>
            <w:tcW w:w="4428" w:type="dxa"/>
          </w:tcPr>
          <w:p w14:paraId="59AF4F20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57B5A30" w14:textId="77777777" w:rsidR="007310EA" w:rsidRPr="005A0993" w:rsidRDefault="007310EA" w:rsidP="007310EA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24</w:t>
            </w:r>
          </w:p>
        </w:tc>
        <w:tc>
          <w:tcPr>
            <w:tcW w:w="3330" w:type="dxa"/>
          </w:tcPr>
          <w:p w14:paraId="583FBBED" w14:textId="77777777" w:rsidR="007310EA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01960CC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307" w:type="dxa"/>
          </w:tcPr>
          <w:p w14:paraId="08A32297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7572C256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  <w:tr w:rsidR="007310EA" w:rsidRPr="00F94DD6" w14:paraId="35545FD7" w14:textId="77777777" w:rsidTr="007310EA">
        <w:tc>
          <w:tcPr>
            <w:tcW w:w="4428" w:type="dxa"/>
          </w:tcPr>
          <w:p w14:paraId="756F9F7E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6469145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3645CA">
              <w:rPr>
                <w:b/>
                <w:caps/>
                <w:sz w:val="28"/>
                <w:szCs w:val="28"/>
              </w:rPr>
              <w:t>July</w:t>
            </w:r>
            <w:r>
              <w:rPr>
                <w:b/>
                <w:sz w:val="28"/>
                <w:szCs w:val="28"/>
              </w:rPr>
              <w:t xml:space="preserve"> 31 –  Youth/Young Adults</w:t>
            </w:r>
          </w:p>
        </w:tc>
        <w:tc>
          <w:tcPr>
            <w:tcW w:w="3330" w:type="dxa"/>
          </w:tcPr>
          <w:p w14:paraId="6C3FDE81" w14:textId="77777777" w:rsidR="007310EA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947DDEB" w14:textId="77777777" w:rsidR="007310EA" w:rsidRDefault="007310EA" w:rsidP="007310EA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3307" w:type="dxa"/>
          </w:tcPr>
          <w:p w14:paraId="05195F4F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396A127F" w14:textId="77777777" w:rsidR="007310EA" w:rsidRDefault="007310EA" w:rsidP="0073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</w:tr>
      <w:tr w:rsidR="007310EA" w:rsidRPr="00F94DD6" w14:paraId="2DEF7755" w14:textId="77777777" w:rsidTr="007310EA">
        <w:tc>
          <w:tcPr>
            <w:tcW w:w="4428" w:type="dxa"/>
          </w:tcPr>
          <w:p w14:paraId="00ED7C72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1CBE3E0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3645CA">
              <w:rPr>
                <w:b/>
                <w:caps/>
                <w:sz w:val="28"/>
                <w:szCs w:val="28"/>
              </w:rPr>
              <w:t>August</w:t>
            </w:r>
            <w:r>
              <w:rPr>
                <w:b/>
                <w:sz w:val="28"/>
                <w:szCs w:val="28"/>
              </w:rPr>
              <w:t xml:space="preserve"> 7 Feast of St. Alphonsus</w:t>
            </w:r>
          </w:p>
        </w:tc>
        <w:tc>
          <w:tcPr>
            <w:tcW w:w="3330" w:type="dxa"/>
          </w:tcPr>
          <w:p w14:paraId="75F1E6A2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5C29CD86" w14:textId="77777777" w:rsidR="007310EA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Melyney Hill</w:t>
            </w:r>
          </w:p>
        </w:tc>
        <w:tc>
          <w:tcPr>
            <w:tcW w:w="3307" w:type="dxa"/>
          </w:tcPr>
          <w:p w14:paraId="4ABE68DE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05C9E8AA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7310EA" w:rsidRPr="00F94DD6" w14:paraId="7379392C" w14:textId="77777777" w:rsidTr="007310EA">
        <w:tc>
          <w:tcPr>
            <w:tcW w:w="4428" w:type="dxa"/>
          </w:tcPr>
          <w:p w14:paraId="56C1CCD9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3DC79EB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14</w:t>
            </w:r>
          </w:p>
        </w:tc>
        <w:tc>
          <w:tcPr>
            <w:tcW w:w="3330" w:type="dxa"/>
          </w:tcPr>
          <w:p w14:paraId="1C3E2B74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1815B704" w14:textId="77777777" w:rsidR="007310EA" w:rsidRPr="00D913D8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3307" w:type="dxa"/>
          </w:tcPr>
          <w:p w14:paraId="141ADEEF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65E73F6E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7310EA" w:rsidRPr="00F94DD6" w14:paraId="369DBCBF" w14:textId="77777777" w:rsidTr="007310EA">
        <w:tc>
          <w:tcPr>
            <w:tcW w:w="4428" w:type="dxa"/>
          </w:tcPr>
          <w:p w14:paraId="0C934180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844905D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21</w:t>
            </w:r>
          </w:p>
        </w:tc>
        <w:tc>
          <w:tcPr>
            <w:tcW w:w="3330" w:type="dxa"/>
          </w:tcPr>
          <w:p w14:paraId="4962F07D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73B0C7CB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307" w:type="dxa"/>
          </w:tcPr>
          <w:p w14:paraId="5FEDB586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</w:p>
          <w:p w14:paraId="3D59BC68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Triggs</w:t>
            </w:r>
            <w:proofErr w:type="spellEnd"/>
          </w:p>
        </w:tc>
      </w:tr>
      <w:tr w:rsidR="007310EA" w:rsidRPr="00F94DD6" w14:paraId="0ABE9815" w14:textId="77777777" w:rsidTr="007310EA">
        <w:tc>
          <w:tcPr>
            <w:tcW w:w="4428" w:type="dxa"/>
          </w:tcPr>
          <w:p w14:paraId="5C5EB27E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7F27413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28</w:t>
            </w:r>
          </w:p>
        </w:tc>
        <w:tc>
          <w:tcPr>
            <w:tcW w:w="3330" w:type="dxa"/>
          </w:tcPr>
          <w:p w14:paraId="6B5BD0BF" w14:textId="77777777" w:rsidR="007310EA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C64130B" w14:textId="77777777" w:rsidR="007310EA" w:rsidRPr="0045449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307" w:type="dxa"/>
          </w:tcPr>
          <w:p w14:paraId="663B56F3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0D838CD6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  <w:tr w:rsidR="007310EA" w:rsidRPr="00F94DD6" w14:paraId="5DDB4661" w14:textId="77777777" w:rsidTr="007310EA">
        <w:tc>
          <w:tcPr>
            <w:tcW w:w="4428" w:type="dxa"/>
          </w:tcPr>
          <w:p w14:paraId="4CDD02CB" w14:textId="77777777" w:rsidR="007310EA" w:rsidRDefault="007310EA" w:rsidP="007310EA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  <w:p w14:paraId="55C1032E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4</w:t>
            </w:r>
          </w:p>
        </w:tc>
        <w:tc>
          <w:tcPr>
            <w:tcW w:w="3330" w:type="dxa"/>
          </w:tcPr>
          <w:p w14:paraId="68A3E8F4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732CD265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Melyney Hill</w:t>
            </w:r>
          </w:p>
        </w:tc>
        <w:tc>
          <w:tcPr>
            <w:tcW w:w="3307" w:type="dxa"/>
          </w:tcPr>
          <w:p w14:paraId="19907344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55A2B3DF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7310EA" w:rsidRPr="00F94DD6" w14:paraId="28E03CC6" w14:textId="77777777" w:rsidTr="007310EA">
        <w:tc>
          <w:tcPr>
            <w:tcW w:w="4428" w:type="dxa"/>
          </w:tcPr>
          <w:p w14:paraId="4027E54F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594DB05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  11</w:t>
            </w:r>
          </w:p>
        </w:tc>
        <w:tc>
          <w:tcPr>
            <w:tcW w:w="3330" w:type="dxa"/>
          </w:tcPr>
          <w:p w14:paraId="4AA3280E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704487BC" w14:textId="77777777" w:rsidR="007310EA" w:rsidRPr="00D913D8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3307" w:type="dxa"/>
          </w:tcPr>
          <w:p w14:paraId="101831A8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0B35C556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7310EA" w:rsidRPr="00F94DD6" w14:paraId="18CA06E5" w14:textId="77777777" w:rsidTr="007310EA">
        <w:tc>
          <w:tcPr>
            <w:tcW w:w="4428" w:type="dxa"/>
          </w:tcPr>
          <w:p w14:paraId="3D884B2D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0B8CF9F" w14:textId="77777777" w:rsidR="007310EA" w:rsidRDefault="007310EA" w:rsidP="007310E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SEPTEMBER   18  </w:t>
            </w:r>
          </w:p>
        </w:tc>
        <w:tc>
          <w:tcPr>
            <w:tcW w:w="3330" w:type="dxa"/>
          </w:tcPr>
          <w:p w14:paraId="3D01CB2C" w14:textId="77777777" w:rsidR="007310EA" w:rsidRDefault="007310EA" w:rsidP="007310EA">
            <w:pPr>
              <w:ind w:firstLine="720"/>
              <w:rPr>
                <w:b/>
                <w:sz w:val="28"/>
                <w:szCs w:val="28"/>
              </w:rPr>
            </w:pPr>
          </w:p>
          <w:p w14:paraId="08DC2A9C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307" w:type="dxa"/>
          </w:tcPr>
          <w:p w14:paraId="015B4B10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</w:p>
          <w:p w14:paraId="265B549E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Triggs</w:t>
            </w:r>
            <w:proofErr w:type="spellEnd"/>
          </w:p>
        </w:tc>
      </w:tr>
      <w:tr w:rsidR="007310EA" w:rsidRPr="00F94DD6" w14:paraId="6ADEF69D" w14:textId="77777777" w:rsidTr="007310EA">
        <w:tc>
          <w:tcPr>
            <w:tcW w:w="4428" w:type="dxa"/>
          </w:tcPr>
          <w:p w14:paraId="197747D6" w14:textId="77777777" w:rsidR="007310EA" w:rsidRDefault="007310EA" w:rsidP="007310EA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</w:p>
          <w:p w14:paraId="100BA743" w14:textId="77777777" w:rsidR="007310EA" w:rsidRPr="005A0993" w:rsidRDefault="007310EA" w:rsidP="007310EA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September   25</w:t>
            </w:r>
          </w:p>
        </w:tc>
        <w:tc>
          <w:tcPr>
            <w:tcW w:w="3330" w:type="dxa"/>
          </w:tcPr>
          <w:p w14:paraId="2A1C6E40" w14:textId="77777777" w:rsidR="007310EA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1FBE5239" w14:textId="77777777" w:rsidR="007310EA" w:rsidRPr="00F94DD6" w:rsidRDefault="007310EA" w:rsidP="007310E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307" w:type="dxa"/>
          </w:tcPr>
          <w:p w14:paraId="6365230B" w14:textId="77777777" w:rsidR="007310EA" w:rsidRDefault="007310EA" w:rsidP="007310EA">
            <w:pPr>
              <w:rPr>
                <w:b/>
                <w:sz w:val="28"/>
                <w:szCs w:val="28"/>
              </w:rPr>
            </w:pPr>
          </w:p>
          <w:p w14:paraId="39FE4662" w14:textId="77777777" w:rsidR="007310EA" w:rsidRPr="00F94DD6" w:rsidRDefault="007310EA" w:rsidP="00731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</w:tbl>
    <w:p w14:paraId="45EE3376" w14:textId="3BF8A0F5" w:rsidR="001F2922" w:rsidRDefault="001F2922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p w14:paraId="5E39103B" w14:textId="66C79F32" w:rsidR="00DF0586" w:rsidRPr="004E661A" w:rsidRDefault="00DF0586" w:rsidP="00B44499">
      <w:pPr>
        <w:rPr>
          <w:sz w:val="2"/>
          <w:szCs w:val="2"/>
        </w:rPr>
      </w:pPr>
    </w:p>
    <w:sectPr w:rsidR="00DF0586" w:rsidRPr="004E661A" w:rsidSect="00CC09AD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756E" w14:textId="77777777" w:rsidR="008B69A3" w:rsidRDefault="008B69A3">
      <w:r>
        <w:separator/>
      </w:r>
    </w:p>
  </w:endnote>
  <w:endnote w:type="continuationSeparator" w:id="0">
    <w:p w14:paraId="130044FD" w14:textId="77777777" w:rsidR="008B69A3" w:rsidRDefault="008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64D5" w14:textId="77777777" w:rsidR="008B69A3" w:rsidRDefault="008B69A3">
      <w:r>
        <w:separator/>
      </w:r>
    </w:p>
  </w:footnote>
  <w:footnote w:type="continuationSeparator" w:id="0">
    <w:p w14:paraId="26013FB6" w14:textId="77777777" w:rsidR="008B69A3" w:rsidRDefault="008B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6072FA75" w:rsidR="00E177BA" w:rsidRDefault="00E177BA" w:rsidP="00055E17">
    <w:pPr>
      <w:pStyle w:val="Header"/>
      <w:jc w:val="center"/>
      <w:rPr>
        <w:b/>
        <w:bCs/>
        <w:sz w:val="32"/>
      </w:rPr>
    </w:pPr>
  </w:p>
  <w:p w14:paraId="35FF5038" w14:textId="1EB53589" w:rsidR="007310EA" w:rsidRDefault="007310EA" w:rsidP="00055E17">
    <w:pPr>
      <w:pStyle w:val="Header"/>
      <w:jc w:val="center"/>
      <w:rPr>
        <w:b/>
        <w:bCs/>
        <w:sz w:val="32"/>
      </w:rPr>
    </w:pPr>
  </w:p>
  <w:p w14:paraId="28D37D4C" w14:textId="77777777" w:rsidR="007310EA" w:rsidRDefault="007310EA" w:rsidP="00055E17">
    <w:pPr>
      <w:pStyle w:val="Header"/>
      <w:jc w:val="center"/>
      <w:rPr>
        <w:b/>
        <w:bCs/>
        <w:sz w:val="32"/>
      </w:rPr>
    </w:pPr>
  </w:p>
  <w:p w14:paraId="7B73D17C" w14:textId="2D4F9820" w:rsidR="00200EB9" w:rsidRDefault="00D53327" w:rsidP="00055E17">
    <w:pPr>
      <w:pStyle w:val="Header"/>
      <w:jc w:val="center"/>
      <w:rPr>
        <w:b/>
        <w:bCs/>
        <w:sz w:val="32"/>
      </w:rPr>
    </w:pPr>
    <w:r w:rsidRPr="00F94DD6">
      <w:rPr>
        <w:b/>
        <w:bCs/>
        <w:sz w:val="32"/>
      </w:rPr>
      <w:t xml:space="preserve">Lector – Commentator Schedule  </w:t>
    </w:r>
  </w:p>
  <w:p w14:paraId="618BD2BF" w14:textId="1F77B676" w:rsidR="0061701B" w:rsidRPr="00F94DD6" w:rsidRDefault="00C2370F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</w:t>
    </w:r>
    <w:r w:rsidRPr="00C2370F">
      <w:rPr>
        <w:b/>
        <w:bCs/>
        <w:sz w:val="32"/>
        <w:vertAlign w:val="superscript"/>
      </w:rPr>
      <w:t>nd</w:t>
    </w:r>
    <w:r>
      <w:rPr>
        <w:b/>
        <w:bCs/>
        <w:sz w:val="32"/>
      </w:rPr>
      <w:t xml:space="preserve"> </w:t>
    </w:r>
    <w:r w:rsidR="0061701B">
      <w:rPr>
        <w:b/>
        <w:bCs/>
        <w:sz w:val="32"/>
      </w:rPr>
      <w:t>Quarter 2022</w:t>
    </w:r>
  </w:p>
  <w:p w14:paraId="253873A4" w14:textId="155C6C9D" w:rsidR="00D53327" w:rsidRPr="00F94DD6" w:rsidRDefault="003645CA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July</w:t>
    </w:r>
    <w:r w:rsidR="004877E8">
      <w:rPr>
        <w:b/>
        <w:bCs/>
        <w:sz w:val="32"/>
      </w:rPr>
      <w:t xml:space="preserve"> </w:t>
    </w:r>
    <w:r w:rsidR="00C2370F">
      <w:rPr>
        <w:b/>
        <w:bCs/>
        <w:sz w:val="32"/>
      </w:rPr>
      <w:t xml:space="preserve">3 </w:t>
    </w:r>
    <w:r w:rsidR="00F21F43">
      <w:rPr>
        <w:b/>
        <w:bCs/>
        <w:sz w:val="32"/>
      </w:rPr>
      <w:t xml:space="preserve">through </w:t>
    </w:r>
    <w:r>
      <w:rPr>
        <w:b/>
        <w:bCs/>
        <w:sz w:val="32"/>
      </w:rPr>
      <w:t>September</w:t>
    </w:r>
    <w:r w:rsidR="00836E49">
      <w:rPr>
        <w:b/>
        <w:bCs/>
        <w:sz w:val="32"/>
      </w:rPr>
      <w:t xml:space="preserve"> 2</w:t>
    </w:r>
    <w:r w:rsidR="00A32C67">
      <w:rPr>
        <w:b/>
        <w:bCs/>
        <w:sz w:val="32"/>
      </w:rPr>
      <w:t>5</w:t>
    </w:r>
    <w:r w:rsidR="00C2370F">
      <w:rPr>
        <w:b/>
        <w:bCs/>
        <w:sz w:val="32"/>
      </w:rPr>
      <w:t>, 2022</w:t>
    </w:r>
    <w:r w:rsidR="001B0DC1">
      <w:rPr>
        <w:b/>
        <w:bCs/>
        <w:sz w:val="32"/>
      </w:rPr>
      <w:t xml:space="preserve"> – 10am</w:t>
    </w:r>
  </w:p>
  <w:p w14:paraId="01B91C25" w14:textId="78FFE29B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</w:t>
    </w:r>
    <w:r w:rsidR="00C2370F">
      <w:rPr>
        <w:b/>
        <w:bCs/>
        <w:sz w:val="32"/>
        <w:lang w:val="en-US"/>
      </w:rPr>
      <w:t>’</w:t>
    </w:r>
    <w:r w:rsidRPr="00F94DD6">
      <w:rPr>
        <w:b/>
        <w:bCs/>
        <w:sz w:val="32"/>
      </w:rPr>
      <w:t xml:space="preserve">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2899">
    <w:abstractNumId w:val="2"/>
  </w:num>
  <w:num w:numId="2" w16cid:durableId="75979291">
    <w:abstractNumId w:val="3"/>
  </w:num>
  <w:num w:numId="3" w16cid:durableId="1360475879">
    <w:abstractNumId w:val="0"/>
  </w:num>
  <w:num w:numId="4" w16cid:durableId="3297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35A4E"/>
    <w:rsid w:val="00036ECE"/>
    <w:rsid w:val="00037B2E"/>
    <w:rsid w:val="00041AB3"/>
    <w:rsid w:val="00054DB7"/>
    <w:rsid w:val="00055E17"/>
    <w:rsid w:val="00061EBB"/>
    <w:rsid w:val="00066B7C"/>
    <w:rsid w:val="000706B1"/>
    <w:rsid w:val="00074984"/>
    <w:rsid w:val="00096B34"/>
    <w:rsid w:val="000A5D2D"/>
    <w:rsid w:val="000B03E2"/>
    <w:rsid w:val="000C03E6"/>
    <w:rsid w:val="000C629E"/>
    <w:rsid w:val="000C6BD3"/>
    <w:rsid w:val="000D2911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50A75"/>
    <w:rsid w:val="00153874"/>
    <w:rsid w:val="00162687"/>
    <w:rsid w:val="00164BAE"/>
    <w:rsid w:val="001832C0"/>
    <w:rsid w:val="001A720E"/>
    <w:rsid w:val="001B0DC1"/>
    <w:rsid w:val="001B2A95"/>
    <w:rsid w:val="001B466A"/>
    <w:rsid w:val="001C5BF4"/>
    <w:rsid w:val="001D6D0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363F9"/>
    <w:rsid w:val="002441AB"/>
    <w:rsid w:val="00253632"/>
    <w:rsid w:val="0025422A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D64E7"/>
    <w:rsid w:val="002D6F4C"/>
    <w:rsid w:val="002E0F39"/>
    <w:rsid w:val="002F2164"/>
    <w:rsid w:val="002F256D"/>
    <w:rsid w:val="002F6D3E"/>
    <w:rsid w:val="002F74E9"/>
    <w:rsid w:val="0030120C"/>
    <w:rsid w:val="00304758"/>
    <w:rsid w:val="0031109B"/>
    <w:rsid w:val="003113CB"/>
    <w:rsid w:val="00312FD3"/>
    <w:rsid w:val="003361BD"/>
    <w:rsid w:val="00344FFA"/>
    <w:rsid w:val="0034590B"/>
    <w:rsid w:val="003645CA"/>
    <w:rsid w:val="003659BC"/>
    <w:rsid w:val="003716A0"/>
    <w:rsid w:val="00371775"/>
    <w:rsid w:val="00372D65"/>
    <w:rsid w:val="00374A83"/>
    <w:rsid w:val="003757C6"/>
    <w:rsid w:val="003910AA"/>
    <w:rsid w:val="0039192C"/>
    <w:rsid w:val="00391CF0"/>
    <w:rsid w:val="00393E9B"/>
    <w:rsid w:val="003A055E"/>
    <w:rsid w:val="003A0571"/>
    <w:rsid w:val="003A0A64"/>
    <w:rsid w:val="003A204E"/>
    <w:rsid w:val="003A26B3"/>
    <w:rsid w:val="003B55BB"/>
    <w:rsid w:val="003B676F"/>
    <w:rsid w:val="003B7166"/>
    <w:rsid w:val="003D2A7C"/>
    <w:rsid w:val="003D3DEA"/>
    <w:rsid w:val="003E1CEF"/>
    <w:rsid w:val="003E2A25"/>
    <w:rsid w:val="003F56BC"/>
    <w:rsid w:val="0040487A"/>
    <w:rsid w:val="00405185"/>
    <w:rsid w:val="00413A1F"/>
    <w:rsid w:val="00415154"/>
    <w:rsid w:val="00415DA0"/>
    <w:rsid w:val="00416261"/>
    <w:rsid w:val="004167CB"/>
    <w:rsid w:val="004275AB"/>
    <w:rsid w:val="00431E16"/>
    <w:rsid w:val="00433F34"/>
    <w:rsid w:val="00435FC1"/>
    <w:rsid w:val="00440479"/>
    <w:rsid w:val="004447D8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877E8"/>
    <w:rsid w:val="00490BB2"/>
    <w:rsid w:val="004931A8"/>
    <w:rsid w:val="00493268"/>
    <w:rsid w:val="00493AB0"/>
    <w:rsid w:val="004948E8"/>
    <w:rsid w:val="00496C90"/>
    <w:rsid w:val="004A1DCB"/>
    <w:rsid w:val="004B7B2D"/>
    <w:rsid w:val="004C39C8"/>
    <w:rsid w:val="004C60D2"/>
    <w:rsid w:val="004D49A8"/>
    <w:rsid w:val="004D654D"/>
    <w:rsid w:val="004E0E80"/>
    <w:rsid w:val="004E3011"/>
    <w:rsid w:val="004E661A"/>
    <w:rsid w:val="004F0512"/>
    <w:rsid w:val="004F3A5D"/>
    <w:rsid w:val="004F4824"/>
    <w:rsid w:val="005001C1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336D5"/>
    <w:rsid w:val="00553B00"/>
    <w:rsid w:val="00557BC6"/>
    <w:rsid w:val="005706E8"/>
    <w:rsid w:val="00584E5F"/>
    <w:rsid w:val="00595B18"/>
    <w:rsid w:val="005A023C"/>
    <w:rsid w:val="005A350D"/>
    <w:rsid w:val="005A4324"/>
    <w:rsid w:val="005B6EED"/>
    <w:rsid w:val="005C3FCD"/>
    <w:rsid w:val="005D2F36"/>
    <w:rsid w:val="005D53FE"/>
    <w:rsid w:val="005D5414"/>
    <w:rsid w:val="005D6D47"/>
    <w:rsid w:val="005F01E3"/>
    <w:rsid w:val="005F3AA9"/>
    <w:rsid w:val="005F5E9C"/>
    <w:rsid w:val="005F6188"/>
    <w:rsid w:val="006037C3"/>
    <w:rsid w:val="00603B7F"/>
    <w:rsid w:val="006059C6"/>
    <w:rsid w:val="00613EDF"/>
    <w:rsid w:val="00615385"/>
    <w:rsid w:val="0061701B"/>
    <w:rsid w:val="006201AB"/>
    <w:rsid w:val="00620EBB"/>
    <w:rsid w:val="0062566B"/>
    <w:rsid w:val="00632F6A"/>
    <w:rsid w:val="00653AEF"/>
    <w:rsid w:val="006673A0"/>
    <w:rsid w:val="00667571"/>
    <w:rsid w:val="006713F1"/>
    <w:rsid w:val="0068407A"/>
    <w:rsid w:val="006868BC"/>
    <w:rsid w:val="00695FDC"/>
    <w:rsid w:val="006A4917"/>
    <w:rsid w:val="006B4E39"/>
    <w:rsid w:val="006B720D"/>
    <w:rsid w:val="006B7484"/>
    <w:rsid w:val="006C3216"/>
    <w:rsid w:val="006C4AF7"/>
    <w:rsid w:val="006D1F07"/>
    <w:rsid w:val="006D2A76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0692D"/>
    <w:rsid w:val="00727298"/>
    <w:rsid w:val="00727B71"/>
    <w:rsid w:val="007310EA"/>
    <w:rsid w:val="00733E6F"/>
    <w:rsid w:val="00734275"/>
    <w:rsid w:val="00740019"/>
    <w:rsid w:val="00743DD7"/>
    <w:rsid w:val="0077663B"/>
    <w:rsid w:val="00783216"/>
    <w:rsid w:val="0078572F"/>
    <w:rsid w:val="007A3B8D"/>
    <w:rsid w:val="007A4794"/>
    <w:rsid w:val="007B45D6"/>
    <w:rsid w:val="007B54DD"/>
    <w:rsid w:val="007B5778"/>
    <w:rsid w:val="007B657B"/>
    <w:rsid w:val="007C32E7"/>
    <w:rsid w:val="007C4A78"/>
    <w:rsid w:val="007D1869"/>
    <w:rsid w:val="007D6AE0"/>
    <w:rsid w:val="007E1873"/>
    <w:rsid w:val="007E4258"/>
    <w:rsid w:val="007E5A3A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7DD7"/>
    <w:rsid w:val="0082186F"/>
    <w:rsid w:val="00823087"/>
    <w:rsid w:val="0083658C"/>
    <w:rsid w:val="00836E49"/>
    <w:rsid w:val="00841CC0"/>
    <w:rsid w:val="00846690"/>
    <w:rsid w:val="00853DB5"/>
    <w:rsid w:val="00854810"/>
    <w:rsid w:val="008647B0"/>
    <w:rsid w:val="008710BF"/>
    <w:rsid w:val="00875EDE"/>
    <w:rsid w:val="00877881"/>
    <w:rsid w:val="008830F3"/>
    <w:rsid w:val="00884D30"/>
    <w:rsid w:val="00886DE3"/>
    <w:rsid w:val="008913A0"/>
    <w:rsid w:val="00891BD3"/>
    <w:rsid w:val="00897439"/>
    <w:rsid w:val="008A2441"/>
    <w:rsid w:val="008A5D60"/>
    <w:rsid w:val="008B0EB6"/>
    <w:rsid w:val="008B51F4"/>
    <w:rsid w:val="008B6417"/>
    <w:rsid w:val="008B69A3"/>
    <w:rsid w:val="008C195A"/>
    <w:rsid w:val="008C62A1"/>
    <w:rsid w:val="008D2E53"/>
    <w:rsid w:val="008E39A7"/>
    <w:rsid w:val="008E641A"/>
    <w:rsid w:val="008E7103"/>
    <w:rsid w:val="008E7F0F"/>
    <w:rsid w:val="008F4C94"/>
    <w:rsid w:val="008F59B3"/>
    <w:rsid w:val="009004A9"/>
    <w:rsid w:val="009006B0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A0BA8"/>
    <w:rsid w:val="009A21F1"/>
    <w:rsid w:val="009A64DD"/>
    <w:rsid w:val="009B12D1"/>
    <w:rsid w:val="009C38AC"/>
    <w:rsid w:val="009D098D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32C67"/>
    <w:rsid w:val="00A435F6"/>
    <w:rsid w:val="00A62814"/>
    <w:rsid w:val="00A63F6E"/>
    <w:rsid w:val="00A64FF9"/>
    <w:rsid w:val="00A6538D"/>
    <w:rsid w:val="00A73261"/>
    <w:rsid w:val="00A76013"/>
    <w:rsid w:val="00A7745C"/>
    <w:rsid w:val="00A845EB"/>
    <w:rsid w:val="00A85F16"/>
    <w:rsid w:val="00A95E81"/>
    <w:rsid w:val="00A97599"/>
    <w:rsid w:val="00AA0A80"/>
    <w:rsid w:val="00AA1771"/>
    <w:rsid w:val="00AA78C8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1B94"/>
    <w:rsid w:val="00B63AFC"/>
    <w:rsid w:val="00B6765C"/>
    <w:rsid w:val="00B71688"/>
    <w:rsid w:val="00B83A05"/>
    <w:rsid w:val="00B83C01"/>
    <w:rsid w:val="00B86135"/>
    <w:rsid w:val="00B919BF"/>
    <w:rsid w:val="00B94194"/>
    <w:rsid w:val="00BA6489"/>
    <w:rsid w:val="00BA68F0"/>
    <w:rsid w:val="00BA69F8"/>
    <w:rsid w:val="00BB3AF9"/>
    <w:rsid w:val="00BB428D"/>
    <w:rsid w:val="00BC04FE"/>
    <w:rsid w:val="00BC2FF7"/>
    <w:rsid w:val="00BC546A"/>
    <w:rsid w:val="00BD2BDC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2370F"/>
    <w:rsid w:val="00C3308F"/>
    <w:rsid w:val="00C37348"/>
    <w:rsid w:val="00C37934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137"/>
    <w:rsid w:val="00CB120C"/>
    <w:rsid w:val="00CB12AC"/>
    <w:rsid w:val="00CC09AD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44579"/>
    <w:rsid w:val="00D477CE"/>
    <w:rsid w:val="00D53327"/>
    <w:rsid w:val="00D649CD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5B6F"/>
    <w:rsid w:val="00D969C0"/>
    <w:rsid w:val="00D97E13"/>
    <w:rsid w:val="00DA2044"/>
    <w:rsid w:val="00DA3C19"/>
    <w:rsid w:val="00DA5C6A"/>
    <w:rsid w:val="00DA6C81"/>
    <w:rsid w:val="00DB1EAE"/>
    <w:rsid w:val="00DB4ABE"/>
    <w:rsid w:val="00DC2370"/>
    <w:rsid w:val="00DC4B0B"/>
    <w:rsid w:val="00DD0E2E"/>
    <w:rsid w:val="00DD39D5"/>
    <w:rsid w:val="00DD5F41"/>
    <w:rsid w:val="00DE0CA8"/>
    <w:rsid w:val="00DE0F0D"/>
    <w:rsid w:val="00DE7516"/>
    <w:rsid w:val="00DF0586"/>
    <w:rsid w:val="00DF32A5"/>
    <w:rsid w:val="00DF33AE"/>
    <w:rsid w:val="00DF474B"/>
    <w:rsid w:val="00E03ABC"/>
    <w:rsid w:val="00E157CD"/>
    <w:rsid w:val="00E177BA"/>
    <w:rsid w:val="00E20A01"/>
    <w:rsid w:val="00E20CAD"/>
    <w:rsid w:val="00E222BD"/>
    <w:rsid w:val="00E24773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2019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Sharon Cooney-Smith</cp:lastModifiedBy>
  <cp:revision>4</cp:revision>
  <cp:lastPrinted>2022-03-09T15:28:00Z</cp:lastPrinted>
  <dcterms:created xsi:type="dcterms:W3CDTF">2022-06-15T16:54:00Z</dcterms:created>
  <dcterms:modified xsi:type="dcterms:W3CDTF">2022-06-15T17:26:00Z</dcterms:modified>
</cp:coreProperties>
</file>